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8A7DAB" w:rsidTr="00840888">
        <w:tc>
          <w:tcPr>
            <w:tcW w:w="4360" w:type="dxa"/>
          </w:tcPr>
          <w:p w:rsidR="008A7DAB" w:rsidRDefault="008A7DAB" w:rsidP="0084088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300E89">
              <w:rPr>
                <w:bCs/>
              </w:rPr>
              <w:t>УТВЕРЖДАЮ</w:t>
            </w:r>
            <w:r>
              <w:rPr>
                <w:bCs/>
              </w:rPr>
              <w:t>»</w:t>
            </w:r>
          </w:p>
          <w:p w:rsidR="008A7DAB" w:rsidRDefault="008A7DAB" w:rsidP="0084088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Директор ОУ______________</w:t>
            </w:r>
          </w:p>
          <w:p w:rsidR="008A7DAB" w:rsidRDefault="008A7DAB" w:rsidP="0084088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Родионова О.И.</w:t>
            </w:r>
          </w:p>
          <w:p w:rsidR="008A7DAB" w:rsidRDefault="008A7DAB" w:rsidP="0084088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Приказ № _______</w:t>
            </w:r>
          </w:p>
          <w:p w:rsidR="008A7DAB" w:rsidRPr="00300E89" w:rsidRDefault="008A7DAB" w:rsidP="0084088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 «___»__________2018 г.</w:t>
            </w:r>
          </w:p>
          <w:p w:rsidR="008A7DAB" w:rsidRDefault="008A7DAB" w:rsidP="00840888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</w:tbl>
    <w:p w:rsidR="008A7DAB" w:rsidRDefault="008A7DAB" w:rsidP="008A7DAB">
      <w:pPr>
        <w:spacing w:line="276" w:lineRule="auto"/>
        <w:jc w:val="center"/>
        <w:rPr>
          <w:b/>
          <w:szCs w:val="28"/>
        </w:rPr>
      </w:pPr>
    </w:p>
    <w:p w:rsidR="00FC26C9" w:rsidRPr="008A7DAB" w:rsidRDefault="009F257D" w:rsidP="008A7DAB">
      <w:pPr>
        <w:spacing w:line="276" w:lineRule="auto"/>
        <w:jc w:val="center"/>
        <w:rPr>
          <w:b/>
          <w:szCs w:val="28"/>
        </w:rPr>
      </w:pPr>
      <w:r w:rsidRPr="008A7DAB">
        <w:rPr>
          <w:b/>
          <w:szCs w:val="28"/>
        </w:rPr>
        <w:t xml:space="preserve">Информация </w:t>
      </w:r>
    </w:p>
    <w:p w:rsidR="009F257D" w:rsidRPr="008A7DAB" w:rsidRDefault="009F257D" w:rsidP="008A7DAB">
      <w:pPr>
        <w:spacing w:line="276" w:lineRule="auto"/>
        <w:jc w:val="center"/>
        <w:rPr>
          <w:b/>
          <w:szCs w:val="28"/>
        </w:rPr>
      </w:pPr>
      <w:r w:rsidRPr="008A7DAB">
        <w:rPr>
          <w:b/>
          <w:szCs w:val="28"/>
        </w:rPr>
        <w:t>о проведении мероприятий для детей и подростков</w:t>
      </w:r>
    </w:p>
    <w:p w:rsidR="009F257D" w:rsidRPr="008A7DAB" w:rsidRDefault="009F257D" w:rsidP="008A7DAB">
      <w:pPr>
        <w:spacing w:line="276" w:lineRule="auto"/>
        <w:jc w:val="center"/>
        <w:rPr>
          <w:b/>
          <w:szCs w:val="28"/>
        </w:rPr>
      </w:pPr>
      <w:r w:rsidRPr="008A7DAB">
        <w:rPr>
          <w:b/>
          <w:szCs w:val="28"/>
        </w:rPr>
        <w:t xml:space="preserve"> в дни зимних каникул в МОУ СОШ с. </w:t>
      </w:r>
      <w:proofErr w:type="gramStart"/>
      <w:r w:rsidRPr="008A7DAB">
        <w:rPr>
          <w:b/>
          <w:szCs w:val="28"/>
        </w:rPr>
        <w:t>Поима</w:t>
      </w:r>
      <w:proofErr w:type="gramEnd"/>
      <w:r w:rsidRPr="008A7DAB">
        <w:rPr>
          <w:b/>
          <w:szCs w:val="28"/>
        </w:rPr>
        <w:t xml:space="preserve"> </w:t>
      </w:r>
    </w:p>
    <w:p w:rsidR="009F257D" w:rsidRPr="008A7DAB" w:rsidRDefault="009F257D" w:rsidP="008A7DAB">
      <w:pPr>
        <w:spacing w:line="276" w:lineRule="auto"/>
        <w:jc w:val="center"/>
        <w:rPr>
          <w:b/>
          <w:szCs w:val="28"/>
        </w:rPr>
      </w:pPr>
      <w:r w:rsidRPr="008A7DAB">
        <w:rPr>
          <w:b/>
          <w:szCs w:val="28"/>
        </w:rPr>
        <w:t xml:space="preserve">Белинского района Пензенской области им. П.П. </w:t>
      </w:r>
      <w:proofErr w:type="spellStart"/>
      <w:r w:rsidRPr="008A7DAB">
        <w:rPr>
          <w:b/>
          <w:szCs w:val="28"/>
        </w:rPr>
        <w:t>Липачёва</w:t>
      </w:r>
      <w:proofErr w:type="spellEnd"/>
    </w:p>
    <w:p w:rsidR="00FC26C9" w:rsidRDefault="00FC26C9" w:rsidP="009F257D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277"/>
        <w:gridCol w:w="1908"/>
        <w:gridCol w:w="1912"/>
        <w:gridCol w:w="2090"/>
      </w:tblGrid>
      <w:tr w:rsidR="009F257D" w:rsidRPr="008A7DAB" w:rsidTr="008A7DA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8A7DAB" w:rsidRDefault="009F257D" w:rsidP="008A7DAB">
            <w:pPr>
              <w:jc w:val="center"/>
              <w:rPr>
                <w:b/>
              </w:rPr>
            </w:pPr>
            <w:r w:rsidRPr="008A7DAB">
              <w:rPr>
                <w:b/>
              </w:rPr>
              <w:t xml:space="preserve">№ </w:t>
            </w:r>
            <w:proofErr w:type="gramStart"/>
            <w:r w:rsidRPr="008A7DAB">
              <w:rPr>
                <w:b/>
              </w:rPr>
              <w:t>п</w:t>
            </w:r>
            <w:proofErr w:type="gramEnd"/>
            <w:r w:rsidRPr="008A7DAB">
              <w:rPr>
                <w:b/>
              </w:rPr>
              <w:t>/п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8A7DAB" w:rsidRDefault="009F257D" w:rsidP="008A7DAB">
            <w:pPr>
              <w:jc w:val="center"/>
              <w:rPr>
                <w:b/>
              </w:rPr>
            </w:pPr>
            <w:r w:rsidRPr="008A7DAB">
              <w:rPr>
                <w:b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8A7DAB" w:rsidRDefault="009F257D" w:rsidP="008A7DAB">
            <w:pPr>
              <w:jc w:val="center"/>
              <w:rPr>
                <w:b/>
              </w:rPr>
            </w:pPr>
            <w:r w:rsidRPr="008A7DAB">
              <w:rPr>
                <w:b/>
              </w:rPr>
              <w:t>Сроки проведения (дата и время)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8A7DAB" w:rsidRDefault="009F257D" w:rsidP="008A7DAB">
            <w:pPr>
              <w:jc w:val="center"/>
              <w:rPr>
                <w:b/>
              </w:rPr>
            </w:pPr>
            <w:r w:rsidRPr="008A7DAB">
              <w:rPr>
                <w:b/>
              </w:rPr>
              <w:t>Место проведения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57D" w:rsidRPr="008A7DAB" w:rsidRDefault="008A7DAB" w:rsidP="008A7DAB">
            <w:pPr>
              <w:jc w:val="center"/>
              <w:rPr>
                <w:b/>
              </w:rPr>
            </w:pPr>
            <w:r w:rsidRPr="008A7DAB">
              <w:rPr>
                <w:b/>
              </w:rPr>
              <w:t>Класс</w:t>
            </w:r>
            <w:r>
              <w:rPr>
                <w:b/>
              </w:rPr>
              <w:t xml:space="preserve">, ФИО </w:t>
            </w:r>
            <w:proofErr w:type="gramStart"/>
            <w:r>
              <w:rPr>
                <w:b/>
              </w:rPr>
              <w:t>ответственного</w:t>
            </w:r>
            <w:proofErr w:type="gramEnd"/>
          </w:p>
        </w:tc>
      </w:tr>
      <w:tr w:rsidR="009F257D" w:rsidTr="008A7DA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57D" w:rsidRDefault="009F257D">
            <w:pPr>
              <w:jc w:val="center"/>
            </w:pPr>
            <w:r>
              <w:t>Досуговые мероприятия</w:t>
            </w:r>
          </w:p>
        </w:tc>
      </w:tr>
      <w:tr w:rsidR="009F257D" w:rsidTr="008A7DAB">
        <w:trPr>
          <w:trHeight w:val="6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9F257D">
            <w:r>
              <w:t xml:space="preserve">1.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6247D7">
            <w:r>
              <w:t>Акция «Покормите птиц зимой!»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6247D7">
            <w:r>
              <w:t>03.01.2019</w:t>
            </w:r>
          </w:p>
          <w:p w:rsidR="0098080D" w:rsidRDefault="0098080D">
            <w:r>
              <w:t>11.00-12.00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7D" w:rsidRDefault="0098080D">
            <w:r>
              <w:t>МОУ СОШ с. Поима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8A7DAB">
            <w:r>
              <w:t>1 класс,</w:t>
            </w:r>
          </w:p>
          <w:p w:rsidR="008A7DAB" w:rsidRDefault="008A7DAB">
            <w:r>
              <w:t>Малахова Т.В.</w:t>
            </w:r>
          </w:p>
        </w:tc>
      </w:tr>
      <w:tr w:rsidR="0098080D" w:rsidTr="008A7DAB">
        <w:trPr>
          <w:trHeight w:val="7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98080D">
            <w:r>
              <w:t>2.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98080D">
            <w:r>
              <w:t>Мастер-класс «Рождественский вертеп»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98080D">
            <w:r>
              <w:t>04.01.2019</w:t>
            </w:r>
          </w:p>
          <w:p w:rsidR="00E964B9" w:rsidRDefault="00E964B9">
            <w:r>
              <w:t>10.00-11.00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98080D" w:rsidP="00DF4F3D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0D" w:rsidRDefault="008A7DAB">
            <w:r>
              <w:t>3 класс,</w:t>
            </w:r>
          </w:p>
          <w:p w:rsidR="008A7DAB" w:rsidRDefault="008A7DAB">
            <w:proofErr w:type="spellStart"/>
            <w:r>
              <w:t>Ишкина</w:t>
            </w:r>
            <w:proofErr w:type="spellEnd"/>
            <w:r>
              <w:t xml:space="preserve"> Н.С.</w:t>
            </w:r>
          </w:p>
        </w:tc>
      </w:tr>
      <w:tr w:rsidR="00E964B9" w:rsidTr="008A7DAB">
        <w:trPr>
          <w:trHeight w:val="7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Default="00E964B9">
            <w:r>
              <w:t>3.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Default="00E964B9">
            <w:r>
              <w:t>Игровая программа «Рождественские посиделки»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Default="00E964B9">
            <w:r>
              <w:t>05.01.2019</w:t>
            </w:r>
          </w:p>
          <w:p w:rsidR="00E964B9" w:rsidRDefault="00E964B9">
            <w:r>
              <w:t>11.00-12.00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Default="00E964B9" w:rsidP="00E964B9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№7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4B9" w:rsidRDefault="008A7DAB">
            <w:r>
              <w:t>4-е классы,</w:t>
            </w:r>
          </w:p>
          <w:p w:rsidR="008A7DAB" w:rsidRDefault="008A7DAB">
            <w:r>
              <w:t>Панова О.А.,</w:t>
            </w:r>
          </w:p>
          <w:p w:rsidR="008A7DAB" w:rsidRDefault="008A7DAB">
            <w:proofErr w:type="spellStart"/>
            <w:r>
              <w:t>Сясина</w:t>
            </w:r>
            <w:proofErr w:type="spellEnd"/>
            <w:r>
              <w:t xml:space="preserve"> С.В.</w:t>
            </w:r>
          </w:p>
        </w:tc>
      </w:tr>
      <w:tr w:rsidR="00FC26C9" w:rsidTr="008A7DAB">
        <w:trPr>
          <w:trHeight w:val="7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 w:rsidP="002750E7">
            <w:r>
              <w:t>4.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Pr="008A7DAB" w:rsidRDefault="00FC26C9" w:rsidP="00E964B9">
            <w:r w:rsidRPr="008A7DAB">
              <w:t>Игровая программа «Забавы зимушки-зимы»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09.01.2019</w:t>
            </w:r>
          </w:p>
          <w:p w:rsidR="00FC26C9" w:rsidRDefault="00FC26C9">
            <w:r>
              <w:t>10.00-11.00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E964B9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E964B9">
            <w:r>
              <w:t>5б класс,</w:t>
            </w:r>
          </w:p>
          <w:p w:rsidR="008A7DAB" w:rsidRDefault="008A7DAB" w:rsidP="00E964B9">
            <w:r>
              <w:t>Павлова Е.Ю.</w:t>
            </w:r>
          </w:p>
        </w:tc>
      </w:tr>
      <w:tr w:rsidR="00FC26C9" w:rsidTr="008A7DA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>
            <w:r>
              <w:t>5</w:t>
            </w:r>
            <w:r w:rsidR="00FC26C9"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100AE5">
            <w:r>
              <w:t>Конкурс эрудитов «Хочу все знать», посвященный 1155-летию славянской письменности.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11.01.2019</w:t>
            </w:r>
          </w:p>
          <w:p w:rsidR="00FC26C9" w:rsidRDefault="00FC26C9">
            <w:r>
              <w:t>11.00-12.00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100AE5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773273">
            <w:r>
              <w:t>10 класс,</w:t>
            </w:r>
          </w:p>
          <w:p w:rsidR="008A7DAB" w:rsidRDefault="008A7DAB" w:rsidP="00773273">
            <w:r>
              <w:t>Потапова Т.В.</w:t>
            </w:r>
          </w:p>
        </w:tc>
      </w:tr>
      <w:tr w:rsidR="00FC26C9" w:rsidTr="008A7DA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C9" w:rsidRDefault="00FC26C9">
            <w:pPr>
              <w:jc w:val="center"/>
            </w:pPr>
            <w:r>
              <w:t>Экскурсии, походы</w:t>
            </w:r>
          </w:p>
        </w:tc>
      </w:tr>
      <w:tr w:rsidR="00FC26C9" w:rsidTr="008A7DAB">
        <w:trPr>
          <w:trHeight w:val="7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>
            <w:r>
              <w:t>6</w:t>
            </w:r>
            <w:r w:rsidR="00FC26C9"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Лыжная прогулка в лес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04.01.2019</w:t>
            </w:r>
          </w:p>
          <w:p w:rsidR="00FC26C9" w:rsidRDefault="00FC26C9">
            <w:r>
              <w:t>10.00-12.00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773273">
            <w:r>
              <w:t>6б класс,</w:t>
            </w:r>
          </w:p>
          <w:p w:rsidR="008A7DAB" w:rsidRDefault="008A7DAB" w:rsidP="00773273">
            <w:r>
              <w:t>Мартынова Л.С.</w:t>
            </w:r>
          </w:p>
        </w:tc>
      </w:tr>
      <w:tr w:rsidR="00FC26C9" w:rsidTr="008A7DAB">
        <w:trPr>
          <w:trHeight w:val="126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>
            <w:r>
              <w:t>7</w:t>
            </w:r>
            <w:r w:rsidR="00FC26C9"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 xml:space="preserve">Экскурсия в </w:t>
            </w:r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</w:t>
            </w:r>
          </w:p>
          <w:p w:rsidR="008A7DAB" w:rsidRDefault="008A7DAB">
            <w:r>
              <w:t>Программа «</w:t>
            </w:r>
            <w:r>
              <w:t xml:space="preserve">Святки. </w:t>
            </w:r>
            <w:proofErr w:type="spellStart"/>
            <w:r>
              <w:t>Поимские</w:t>
            </w:r>
            <w:proofErr w:type="spellEnd"/>
            <w:r>
              <w:t xml:space="preserve"> колядки</w:t>
            </w:r>
            <w:proofErr w:type="gramStart"/>
            <w:r>
              <w:t>.</w:t>
            </w:r>
            <w:r>
              <w:t>»</w:t>
            </w:r>
            <w:proofErr w:type="gram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08.01.2019</w:t>
            </w:r>
          </w:p>
          <w:p w:rsidR="00FC26C9" w:rsidRDefault="00FC26C9">
            <w:r>
              <w:t>11.00-12.00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proofErr w:type="spellStart"/>
            <w:r>
              <w:t>Поимский</w:t>
            </w:r>
            <w:proofErr w:type="spellEnd"/>
            <w:r>
              <w:t xml:space="preserve"> историко-архитектурный музей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>
            <w:r>
              <w:t>9 класс,</w:t>
            </w:r>
          </w:p>
          <w:p w:rsidR="008A7DAB" w:rsidRDefault="008A7DAB">
            <w:proofErr w:type="spellStart"/>
            <w:r>
              <w:t>Роганова</w:t>
            </w:r>
            <w:proofErr w:type="spellEnd"/>
            <w:r>
              <w:t xml:space="preserve"> М.М.</w:t>
            </w:r>
          </w:p>
        </w:tc>
      </w:tr>
      <w:tr w:rsidR="00FC26C9" w:rsidTr="008A7DA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C9" w:rsidRDefault="00FC26C9">
            <w:pPr>
              <w:jc w:val="center"/>
            </w:pPr>
            <w:r>
              <w:t>Спортивно-оздоровительные мероприятия</w:t>
            </w:r>
          </w:p>
        </w:tc>
      </w:tr>
      <w:tr w:rsidR="00FC26C9" w:rsidTr="008A7DAB">
        <w:trPr>
          <w:trHeight w:val="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 w:rsidP="00441BDB">
            <w:r>
              <w:t>8</w:t>
            </w:r>
            <w:r w:rsidR="00FC26C9"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6F54C1">
            <w:r>
              <w:t>Поход на горку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596EAF">
            <w:r>
              <w:t>03.01.2019,</w:t>
            </w:r>
          </w:p>
          <w:p w:rsidR="00FC26C9" w:rsidRDefault="00FC26C9" w:rsidP="00596EAF">
            <w:r>
              <w:t>10.00-12.00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FC26C9">
            <w:r>
              <w:t>11 класс,</w:t>
            </w:r>
          </w:p>
          <w:p w:rsidR="008A7DAB" w:rsidRDefault="008A7DAB" w:rsidP="00FC26C9">
            <w:proofErr w:type="spellStart"/>
            <w:r>
              <w:t>Парамошкина</w:t>
            </w:r>
            <w:proofErr w:type="spellEnd"/>
            <w:r>
              <w:t xml:space="preserve"> М.А.</w:t>
            </w:r>
          </w:p>
        </w:tc>
      </w:tr>
      <w:tr w:rsidR="00FC26C9" w:rsidTr="008A7DAB">
        <w:trPr>
          <w:trHeight w:val="70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1778D" w:rsidP="00441BDB">
            <w:r>
              <w:t>9</w:t>
            </w:r>
            <w:r w:rsidR="00FC26C9"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Pr="008A7DAB" w:rsidRDefault="00FC26C9" w:rsidP="00B23FB3">
            <w:r w:rsidRPr="008A7DAB">
              <w:t>Лыжная эстафета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08.01.2019</w:t>
            </w:r>
          </w:p>
          <w:p w:rsidR="00FC26C9" w:rsidRDefault="00FC26C9">
            <w:r>
              <w:t>10.00-11.00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596EAF">
            <w:r>
              <w:t xml:space="preserve">МОУ СОШ с. </w:t>
            </w:r>
            <w:proofErr w:type="gramStart"/>
            <w:r>
              <w:t>Поима</w:t>
            </w:r>
            <w:proofErr w:type="gramEnd"/>
            <w:r>
              <w:t>, стадион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DF4F3D">
            <w:r>
              <w:t>7 класс,</w:t>
            </w:r>
          </w:p>
          <w:p w:rsidR="008A7DAB" w:rsidRDefault="008A7DAB" w:rsidP="00DF4F3D">
            <w:proofErr w:type="spellStart"/>
            <w:r>
              <w:t>Емелина</w:t>
            </w:r>
            <w:proofErr w:type="spellEnd"/>
            <w:r>
              <w:t xml:space="preserve"> О.А. </w:t>
            </w:r>
          </w:p>
        </w:tc>
      </w:tr>
      <w:tr w:rsidR="00FC26C9" w:rsidTr="008A7DAB">
        <w:trPr>
          <w:trHeight w:val="69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t>1</w:t>
            </w:r>
            <w:r w:rsidR="0071778D">
              <w:t>0</w:t>
            </w:r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E964B9">
            <w:r>
              <w:t>Соревнования по хоккею в валенках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10.01.2019</w:t>
            </w:r>
          </w:p>
          <w:p w:rsidR="00FC26C9" w:rsidRDefault="00FC26C9">
            <w:r>
              <w:t>10.00-12.00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E964B9">
            <w:r>
              <w:t xml:space="preserve">МОУ СОШ с. </w:t>
            </w:r>
            <w:proofErr w:type="gramStart"/>
            <w:r>
              <w:t>Поима</w:t>
            </w:r>
            <w:proofErr w:type="gramEnd"/>
            <w:r>
              <w:t>, каток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DF4F3D">
            <w:r>
              <w:t>8 класс,</w:t>
            </w:r>
          </w:p>
          <w:p w:rsidR="008A7DAB" w:rsidRDefault="008A7DAB" w:rsidP="00DF4F3D">
            <w:proofErr w:type="spellStart"/>
            <w:r>
              <w:t>Парамошкин</w:t>
            </w:r>
            <w:proofErr w:type="spellEnd"/>
            <w:r>
              <w:t xml:space="preserve"> А.В.</w:t>
            </w:r>
          </w:p>
        </w:tc>
      </w:tr>
      <w:tr w:rsidR="00FC26C9" w:rsidTr="008A7DA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C9" w:rsidRDefault="00FC26C9">
            <w:pPr>
              <w:jc w:val="center"/>
            </w:pPr>
            <w:r>
              <w:t>Мероприятия совместно с родителями</w:t>
            </w:r>
          </w:p>
        </w:tc>
      </w:tr>
      <w:tr w:rsidR="00FC26C9" w:rsidTr="008A7DA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t>1</w:t>
            </w:r>
            <w:r w:rsidR="0071778D">
              <w:t>1</w:t>
            </w:r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Pr="008A7DAB" w:rsidRDefault="00FC26C9">
            <w:r w:rsidRPr="008A7DAB">
              <w:t>Игра «Сказочная круговерть»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DF4F3D">
            <w:r>
              <w:t>05.01.2019</w:t>
            </w:r>
          </w:p>
          <w:p w:rsidR="00FC26C9" w:rsidRDefault="00FC26C9" w:rsidP="00596EAF">
            <w:r>
              <w:t>10.00-12.00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596EAF"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 xml:space="preserve">. Поима, спортивная </w:t>
            </w:r>
            <w:r>
              <w:lastRenderedPageBreak/>
              <w:t>площадка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>
            <w:r>
              <w:lastRenderedPageBreak/>
              <w:t xml:space="preserve">2-е классы, </w:t>
            </w:r>
          </w:p>
          <w:p w:rsidR="008A7DAB" w:rsidRDefault="008A7DAB">
            <w:proofErr w:type="spellStart"/>
            <w:r>
              <w:t>Стажкова</w:t>
            </w:r>
            <w:proofErr w:type="spellEnd"/>
            <w:r>
              <w:t xml:space="preserve"> О.П.,</w:t>
            </w:r>
          </w:p>
          <w:p w:rsidR="008A7DAB" w:rsidRDefault="008A7DAB">
            <w:proofErr w:type="spellStart"/>
            <w:r>
              <w:t>Талалаева</w:t>
            </w:r>
            <w:proofErr w:type="spellEnd"/>
            <w:r>
              <w:t xml:space="preserve"> Н.Г.</w:t>
            </w:r>
          </w:p>
        </w:tc>
      </w:tr>
      <w:tr w:rsidR="00FC26C9" w:rsidTr="008A7DA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lastRenderedPageBreak/>
              <w:t>1</w:t>
            </w:r>
            <w:r w:rsidR="0071778D">
              <w:t>2</w:t>
            </w:r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Игра «Царь горы»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100AE5">
            <w:r>
              <w:t>05.01.2019</w:t>
            </w:r>
          </w:p>
          <w:p w:rsidR="00FC26C9" w:rsidRDefault="00FC26C9" w:rsidP="00100AE5">
            <w:r>
              <w:t>12.00-13.00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Поима, спортивная площадка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596EAF">
            <w:r>
              <w:t>5а класс,</w:t>
            </w:r>
          </w:p>
          <w:p w:rsidR="008A7DAB" w:rsidRDefault="008A7DAB" w:rsidP="00596EAF">
            <w:proofErr w:type="spellStart"/>
            <w:r>
              <w:t>Пиняева</w:t>
            </w:r>
            <w:proofErr w:type="spellEnd"/>
            <w:r>
              <w:t xml:space="preserve"> Т.П.</w:t>
            </w:r>
          </w:p>
        </w:tc>
      </w:tr>
      <w:tr w:rsidR="00FC26C9" w:rsidTr="008A7DAB">
        <w:trPr>
          <w:trHeight w:val="70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t>1</w:t>
            </w:r>
            <w:r w:rsidR="0071778D">
              <w:t>3</w:t>
            </w:r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Pr="008A7DAB" w:rsidRDefault="00FC26C9">
            <w:r w:rsidRPr="008A7DAB">
              <w:t>Товарищеский матч по волейболу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04.01.2019</w:t>
            </w:r>
          </w:p>
          <w:p w:rsidR="00FC26C9" w:rsidRDefault="00FC26C9">
            <w:r>
              <w:t>16.00-18.00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 xml:space="preserve">МОУ СОШ с. </w:t>
            </w:r>
            <w:proofErr w:type="gramStart"/>
            <w:r>
              <w:t>Поима</w:t>
            </w:r>
            <w:proofErr w:type="gramEnd"/>
            <w:r>
              <w:t>, спортзал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773273">
            <w:r>
              <w:t>30</w:t>
            </w:r>
            <w:r w:rsidR="00FC26C9">
              <w:t xml:space="preserve"> человек, 13-16 лет</w:t>
            </w:r>
            <w:r w:rsidR="008A7DAB">
              <w:t>,</w:t>
            </w:r>
          </w:p>
          <w:p w:rsidR="008A7DAB" w:rsidRDefault="008A7DAB">
            <w:proofErr w:type="spellStart"/>
            <w:r>
              <w:t>Парамошкин</w:t>
            </w:r>
            <w:proofErr w:type="spellEnd"/>
            <w:r>
              <w:t xml:space="preserve"> А.В.</w:t>
            </w:r>
          </w:p>
        </w:tc>
      </w:tr>
      <w:tr w:rsidR="00FC26C9" w:rsidTr="008A7DAB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6C9" w:rsidRDefault="00FC26C9">
            <w:pPr>
              <w:jc w:val="center"/>
            </w:pPr>
            <w:r>
              <w:t>Профилактические мероприятия</w:t>
            </w:r>
          </w:p>
        </w:tc>
      </w:tr>
      <w:tr w:rsidR="00FC26C9" w:rsidTr="008A7DAB">
        <w:trPr>
          <w:trHeight w:val="70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t>1</w:t>
            </w:r>
            <w:r w:rsidR="0071778D">
              <w:t>4</w:t>
            </w:r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Викторина «Знатоки ПДД»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10.01.2019</w:t>
            </w:r>
          </w:p>
          <w:p w:rsidR="00FC26C9" w:rsidRDefault="00FC26C9" w:rsidP="00596EAF">
            <w:r>
              <w:t>11.00-12.00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FC26C9">
            <w:r>
              <w:t xml:space="preserve">МОУ СОШ с. Поима, </w:t>
            </w:r>
            <w:proofErr w:type="spellStart"/>
            <w:r>
              <w:t>каб</w:t>
            </w:r>
            <w:proofErr w:type="spellEnd"/>
            <w:r>
              <w:t xml:space="preserve"> №8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8A7DAB" w:rsidP="00596EAF">
            <w:r>
              <w:t>6а класс, Матвеева Е.В.</w:t>
            </w:r>
          </w:p>
        </w:tc>
      </w:tr>
      <w:tr w:rsidR="00FC26C9" w:rsidTr="008A7DA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 w:rsidP="0071778D">
            <w:r>
              <w:t>1</w:t>
            </w:r>
            <w:r w:rsidR="0071778D">
              <w:t>5</w:t>
            </w:r>
            <w:bookmarkStart w:id="0" w:name="_GoBack"/>
            <w:bookmarkEnd w:id="0"/>
            <w:r>
              <w:t>.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Дежурство педагогов и родительской общественности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>
              <w:t>28.12-11.01</w:t>
            </w:r>
          </w:p>
          <w:p w:rsidR="00FC26C9" w:rsidRDefault="00FC26C9">
            <w:r>
              <w:t>20.00-22.00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>
            <w:r w:rsidRPr="005064EA">
              <w:t>Центр – БДЦ – Детский сад – Больница – Школа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6C9" w:rsidRDefault="00FC26C9"/>
        </w:tc>
      </w:tr>
    </w:tbl>
    <w:p w:rsidR="000118EC" w:rsidRDefault="000118EC" w:rsidP="009F257D">
      <w:pPr>
        <w:rPr>
          <w:sz w:val="28"/>
          <w:szCs w:val="28"/>
        </w:rPr>
      </w:pPr>
    </w:p>
    <w:p w:rsidR="00773273" w:rsidRDefault="00773273" w:rsidP="009F257D">
      <w:pPr>
        <w:rPr>
          <w:sz w:val="28"/>
          <w:szCs w:val="28"/>
        </w:rPr>
      </w:pPr>
    </w:p>
    <w:p w:rsidR="009F257D" w:rsidRDefault="009F257D" w:rsidP="009F257D">
      <w:pPr>
        <w:rPr>
          <w:sz w:val="28"/>
          <w:szCs w:val="28"/>
        </w:rPr>
      </w:pPr>
    </w:p>
    <w:p w:rsidR="002E0C1F" w:rsidRDefault="002E0C1F"/>
    <w:sectPr w:rsidR="002E0C1F" w:rsidSect="000118E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D"/>
    <w:rsid w:val="000118EC"/>
    <w:rsid w:val="00100AE5"/>
    <w:rsid w:val="002E0C1F"/>
    <w:rsid w:val="004A3FAC"/>
    <w:rsid w:val="00596EAF"/>
    <w:rsid w:val="00607BD7"/>
    <w:rsid w:val="006247D7"/>
    <w:rsid w:val="0071778D"/>
    <w:rsid w:val="00773273"/>
    <w:rsid w:val="007E3DFC"/>
    <w:rsid w:val="008A7DAB"/>
    <w:rsid w:val="0098080D"/>
    <w:rsid w:val="009F257D"/>
    <w:rsid w:val="00C94EB2"/>
    <w:rsid w:val="00E964B9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D"/>
    <w:pPr>
      <w:ind w:left="720"/>
      <w:contextualSpacing/>
    </w:pPr>
  </w:style>
  <w:style w:type="table" w:styleId="a4">
    <w:name w:val="Table Grid"/>
    <w:basedOn w:val="a1"/>
    <w:uiPriority w:val="59"/>
    <w:rsid w:val="008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7D"/>
    <w:pPr>
      <w:ind w:left="720"/>
      <w:contextualSpacing/>
    </w:pPr>
  </w:style>
  <w:style w:type="table" w:styleId="a4">
    <w:name w:val="Table Grid"/>
    <w:basedOn w:val="a1"/>
    <w:uiPriority w:val="59"/>
    <w:rsid w:val="008A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2018-12-13T08:08:00Z</cp:lastPrinted>
  <dcterms:created xsi:type="dcterms:W3CDTF">2018-12-13T08:21:00Z</dcterms:created>
  <dcterms:modified xsi:type="dcterms:W3CDTF">2018-12-13T08:21:00Z</dcterms:modified>
</cp:coreProperties>
</file>